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D4AC" w14:textId="77777777" w:rsidR="00E024D0" w:rsidRDefault="009A15BB" w:rsidP="009A15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573EC5D" wp14:editId="2B3F9AC1">
            <wp:extent cx="2326168" cy="109474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yageur_logo_High 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700" cy="110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09B13089" wp14:editId="6D9FBB94">
            <wp:extent cx="2108835" cy="9981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059" cy="100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9D8DF" w14:textId="01CF6293" w:rsidR="00EA2328" w:rsidRDefault="00EA2328" w:rsidP="007512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381C0AD" w14:textId="77777777" w:rsidR="00EA2328" w:rsidRDefault="00EA2328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3C96246" w14:textId="77777777" w:rsidR="00E024D0" w:rsidRDefault="009A15BB" w:rsidP="0084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Voyageur Academy/Voyageur College Prep</w:t>
      </w:r>
      <w:r w:rsidR="00EA2328">
        <w:rPr>
          <w:rFonts w:ascii="Calibri" w:hAnsi="Calibri" w:cs="Calibri"/>
        </w:rPr>
        <w:t xml:space="preserve"> High School </w:t>
      </w:r>
    </w:p>
    <w:p w14:paraId="46DD1E5F" w14:textId="77777777" w:rsidR="00207048" w:rsidRDefault="00207048" w:rsidP="00207048">
      <w:pPr>
        <w:shd w:val="clear" w:color="auto" w:fill="FFFFFF"/>
        <w:spacing w:after="0" w:line="240" w:lineRule="auto"/>
        <w:ind w:left="90"/>
        <w:jc w:val="center"/>
      </w:pPr>
      <w:r>
        <w:t>Deficit Elimination Plan</w:t>
      </w:r>
      <w:r w:rsidRPr="00E024D0">
        <w:t xml:space="preserve"> Transparency Report</w:t>
      </w:r>
    </w:p>
    <w:p w14:paraId="2BE30904" w14:textId="1DA17CE1" w:rsidR="00207048" w:rsidRPr="00E024D0" w:rsidRDefault="00BA6523" w:rsidP="00207048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>FY 2017-2018</w:t>
      </w:r>
      <w:bookmarkStart w:id="0" w:name="_GoBack"/>
      <w:bookmarkEnd w:id="0"/>
    </w:p>
    <w:p w14:paraId="3FDDA483" w14:textId="77777777" w:rsidR="00207048" w:rsidRDefault="00207048" w:rsidP="002070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4FD0910" w14:textId="77777777" w:rsidR="00207048" w:rsidRDefault="00207048" w:rsidP="00207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516BA0" w14:textId="77777777" w:rsidR="00207048" w:rsidRDefault="00207048" w:rsidP="00207048">
      <w:r>
        <w:rPr>
          <w:rFonts w:ascii="Calibri" w:hAnsi="Calibri" w:cs="Calibri"/>
        </w:rPr>
        <w:t xml:space="preserve">The District is not operating under a deficit for this fiscal year. </w:t>
      </w:r>
    </w:p>
    <w:p w14:paraId="7B4D744F" w14:textId="77777777" w:rsidR="00DE470A" w:rsidRDefault="00DE470A" w:rsidP="00DD41EC"/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0607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0704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1227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5BB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523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ACE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328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B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75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Microsoft Office User</cp:lastModifiedBy>
  <cp:revision>2</cp:revision>
  <dcterms:created xsi:type="dcterms:W3CDTF">2017-12-13T19:22:00Z</dcterms:created>
  <dcterms:modified xsi:type="dcterms:W3CDTF">2017-12-13T19:22:00Z</dcterms:modified>
</cp:coreProperties>
</file>